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9F33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EB34DE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D30233B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186F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393F7" w14:textId="77777777" w:rsidR="002C7784" w:rsidRPr="0052402A" w:rsidRDefault="008D0D5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3E5F383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AC440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5E21C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20855C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5FCA8B0" w14:textId="77777777" w:rsidR="002C7784" w:rsidRPr="001F46E7" w:rsidRDefault="001F46E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Учитељ</w:t>
            </w:r>
            <w:proofErr w:type="spellEnd"/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8E05A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1A106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4CF44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E87A0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995980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6F448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4A0D845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3344A8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AF6DB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B3E61A2" w14:textId="77777777" w:rsidR="002C7784" w:rsidRPr="001F46E7" w:rsidRDefault="001323F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F4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1F4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1F4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1F46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25 + 5</w:t>
            </w:r>
          </w:p>
        </w:tc>
      </w:tr>
      <w:tr w:rsidR="002C7784" w:rsidRPr="00432643" w14:paraId="37FDE3E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81B42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8C2E5FE" w14:textId="77777777" w:rsidR="002C7784" w:rsidRPr="008D0D5F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</w:t>
            </w:r>
            <w:r w:rsidR="008D0D5F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298685B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21C78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948663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F6422C" w14:paraId="74FF0C3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8C515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BD3BCCF" w14:textId="77680C9A" w:rsidR="002C7784" w:rsidRPr="00F007C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007C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6422C">
              <w:rPr>
                <w:rFonts w:ascii="Arial" w:hAnsi="Arial" w:cs="Arial"/>
                <w:lang w:val="sr-Cyrl-RS"/>
              </w:rPr>
              <w:t>-</w:t>
            </w:r>
            <w:r w:rsidRPr="00F007C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6422C" w14:paraId="1E84FF6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8585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5DB8BD" w14:textId="0FE599F3" w:rsidR="002C7784" w:rsidRPr="00F007CE" w:rsidRDefault="00256AB0" w:rsidP="001F46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36782E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1F46E7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1F46E7">
              <w:rPr>
                <w:rFonts w:ascii="Arial" w:hAnsi="Arial" w:cs="Arial"/>
                <w:sz w:val="24"/>
                <w:szCs w:val="24"/>
              </w:rPr>
              <w:t>PDF</w:t>
            </w:r>
            <w:r w:rsidR="001F46E7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F6422C" w14:paraId="2F850463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46FCF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74D0" w14:textId="77777777" w:rsidR="00652ECE" w:rsidRPr="00F007CE" w:rsidRDefault="001F46E7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усвајање знања о </w:t>
            </w:r>
            <w:r w:rsidR="00652ECE" w:rsidRPr="00F007CE">
              <w:rPr>
                <w:rFonts w:ascii="Arial" w:hAnsi="Arial" w:cs="Arial"/>
                <w:sz w:val="24"/>
                <w:szCs w:val="24"/>
                <w:lang w:val="ru-RU"/>
              </w:rPr>
              <w:t>сабира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>њу</w:t>
            </w:r>
            <w:r w:rsidR="00652ECE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52ECE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и једноцифрен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52ECE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652ECE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25 + 5. </w:t>
            </w:r>
          </w:p>
        </w:tc>
      </w:tr>
      <w:tr w:rsidR="002C7784" w:rsidRPr="00F6422C" w14:paraId="3BB7D194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0625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EBC3C3" w14:textId="77777777" w:rsidR="001F46E7" w:rsidRPr="00F007CE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F007CE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F007CE">
              <w:rPr>
                <w:rFonts w:ascii="Arial" w:hAnsi="Arial" w:cs="Arial"/>
                <w:lang w:val="ru-RU"/>
              </w:rPr>
              <w:t xml:space="preserve"> </w:t>
            </w:r>
            <w:r w:rsidR="00376DD3" w:rsidRPr="00F007CE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1F46E7" w:rsidRPr="00F007CE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62C1BE72" w14:textId="6DB877DD" w:rsidR="001F46E7" w:rsidRPr="00F007CE" w:rsidRDefault="00F6422C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F007C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F007CE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F007C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F007CE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F007CE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F007CE">
              <w:rPr>
                <w:rFonts w:ascii="Arial" w:hAnsi="Arial" w:cs="Arial"/>
                <w:color w:val="1F1E21"/>
                <w:lang w:val="ru-RU"/>
              </w:rPr>
              <w:t xml:space="preserve">0 </w:t>
            </w:r>
            <w:r w:rsidR="00652ECE" w:rsidRPr="00F007CE">
              <w:rPr>
                <w:rFonts w:ascii="Arial" w:hAnsi="Arial" w:cs="Arial"/>
                <w:color w:val="1F1E21"/>
                <w:lang w:val="ru-RU"/>
              </w:rPr>
              <w:t>типа 25 + 5</w:t>
            </w:r>
            <w:r w:rsidR="001F46E7" w:rsidRPr="00F007CE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3DB3F481" w14:textId="58DB464E" w:rsidR="002C7784" w:rsidRPr="00F007CE" w:rsidRDefault="00F6422C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1F46E7" w:rsidRPr="00F007C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F007CE">
              <w:rPr>
                <w:rFonts w:ascii="Arial" w:hAnsi="Arial" w:cs="Arial"/>
                <w:color w:val="1F1E21"/>
                <w:lang w:val="ru-RU"/>
              </w:rPr>
              <w:t>решава текстуалне задатке са сабирањем</w:t>
            </w:r>
            <w:r w:rsidR="00652ECE" w:rsidRPr="00F007CE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0644461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EFF70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E3ABD8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3E0B8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E0B8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D45998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4121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A04A0C" w14:textId="77777777" w:rsidR="002C7784" w:rsidRPr="00F9041A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збир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0AD61B7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1EE05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B811AA" w14:textId="20817B08" w:rsidR="009B77FC" w:rsidRPr="009B77FC" w:rsidRDefault="009B77FC" w:rsidP="009B77FC">
            <w:pPr>
              <w:spacing w:line="256" w:lineRule="auto"/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ф</w:t>
            </w:r>
            <w:proofErr w:type="spellStart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изичко</w:t>
            </w:r>
            <w:proofErr w:type="spellEnd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здравствено</w:t>
            </w:r>
            <w:proofErr w:type="spellEnd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васпитање</w:t>
            </w:r>
            <w:proofErr w:type="spellEnd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кошарка</w:t>
            </w:r>
            <w:proofErr w:type="spellEnd"/>
            <w:r w:rsidRPr="009B77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  <w:p w14:paraId="3590B0A9" w14:textId="34904E1B" w:rsidR="00B0164B" w:rsidRPr="001F46E7" w:rsidRDefault="00B0164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</w:p>
        </w:tc>
      </w:tr>
      <w:tr w:rsidR="00A66D71" w:rsidRPr="00F6422C" w14:paraId="6C7F28E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E75B9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B0DF9C" w14:textId="77777777" w:rsidR="00A66D71" w:rsidRPr="00F007CE" w:rsidRDefault="001F46E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6422C" w14:paraId="28B97F4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511FD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3ECFDE" w14:textId="77777777" w:rsidR="00A66D71" w:rsidRPr="00F007CE" w:rsidRDefault="001F46E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F007CE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6F544B36" w14:textId="77777777" w:rsidR="00A66D71" w:rsidRPr="00F007C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FD64BF5" w14:textId="7387F17B" w:rsidR="00A66D71" w:rsidRPr="00432643" w:rsidRDefault="00A508B7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1FE9CB" wp14:editId="06E0A789">
                <wp:simplePos x="0" y="0"/>
                <wp:positionH relativeFrom="column">
                  <wp:posOffset>487680</wp:posOffset>
                </wp:positionH>
                <wp:positionV relativeFrom="paragraph">
                  <wp:posOffset>1424940</wp:posOffset>
                </wp:positionV>
                <wp:extent cx="4229100" cy="251460"/>
                <wp:effectExtent l="0" t="57150" r="0" b="1524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229100" cy="251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1A02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8.4pt;margin-top:112.2pt;width:333pt;height:19.8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58F78C" wp14:editId="56D1DDF9">
                <wp:simplePos x="0" y="0"/>
                <wp:positionH relativeFrom="column">
                  <wp:posOffset>4686300</wp:posOffset>
                </wp:positionH>
                <wp:positionV relativeFrom="paragraph">
                  <wp:posOffset>1493520</wp:posOffset>
                </wp:positionV>
                <wp:extent cx="1478280" cy="845820"/>
                <wp:effectExtent l="0" t="0" r="762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828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F4DDE8" w14:textId="77777777" w:rsidR="001F46E7" w:rsidRPr="00F007CE" w:rsidRDefault="001F46E7" w:rsidP="001F46E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007CE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2DF1F788" w14:textId="77777777" w:rsidR="001F46E7" w:rsidRPr="00F007CE" w:rsidRDefault="0028204D" w:rsidP="001F46E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007CE">
                              <w:rPr>
                                <w:lang w:val="ru-RU"/>
                              </w:rPr>
                              <w:t>Петра иде на излет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8F78C" id="Rectangle 6" o:spid="_x0000_s1026" style="position:absolute;margin-left:369pt;margin-top:117.6pt;width:116.4pt;height:6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55F4DDE8" w14:textId="77777777" w:rsidR="001F46E7" w:rsidRPr="00F007CE" w:rsidRDefault="001F46E7" w:rsidP="001F46E7">
                      <w:pPr>
                        <w:jc w:val="center"/>
                        <w:rPr>
                          <w:lang w:val="ru-RU"/>
                        </w:rPr>
                      </w:pPr>
                      <w:r w:rsidRPr="00F007CE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2DF1F788" w14:textId="77777777" w:rsidR="001F46E7" w:rsidRPr="00F007CE" w:rsidRDefault="0028204D" w:rsidP="001F46E7">
                      <w:pPr>
                        <w:jc w:val="center"/>
                        <w:rPr>
                          <w:lang w:val="ru-RU"/>
                        </w:rPr>
                      </w:pPr>
                      <w:r w:rsidRPr="00F007CE">
                        <w:rPr>
                          <w:lang w:val="ru-RU"/>
                        </w:rPr>
                        <w:t>Петра иде на излет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1D97CA" wp14:editId="4A8C2460">
                <wp:simplePos x="0" y="0"/>
                <wp:positionH relativeFrom="column">
                  <wp:posOffset>426720</wp:posOffset>
                </wp:positionH>
                <wp:positionV relativeFrom="paragraph">
                  <wp:posOffset>350520</wp:posOffset>
                </wp:positionV>
                <wp:extent cx="4419600" cy="213360"/>
                <wp:effectExtent l="38100" t="0" r="0" b="7239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419600" cy="213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4EAA9" id="Straight Arrow Connector 5" o:spid="_x0000_s1026" type="#_x0000_t32" style="position:absolute;margin-left:33.6pt;margin-top:27.6pt;width:348pt;height:16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5509BC" wp14:editId="3C12E46F">
                <wp:simplePos x="0" y="0"/>
                <wp:positionH relativeFrom="column">
                  <wp:posOffset>4701540</wp:posOffset>
                </wp:positionH>
                <wp:positionV relativeFrom="paragraph">
                  <wp:posOffset>76200</wp:posOffset>
                </wp:positionV>
                <wp:extent cx="1356360" cy="1196340"/>
                <wp:effectExtent l="0" t="0" r="0" b="381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6360" cy="1196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27D44" w14:textId="77777777" w:rsidR="001F46E7" w:rsidRPr="00F007CE" w:rsidRDefault="0028204D" w:rsidP="001F46E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007CE">
                              <w:rPr>
                                <w:lang w:val="ru-RU"/>
                              </w:rPr>
                              <w:t>Е</w:t>
                            </w:r>
                            <w:r w:rsidR="001F46E7" w:rsidRPr="00F007CE">
                              <w:rPr>
                                <w:lang w:val="ru-RU"/>
                              </w:rPr>
                              <w:t xml:space="preserve">дукативна анимација – </w:t>
                            </w:r>
                          </w:p>
                          <w:p w14:paraId="7D4C939C" w14:textId="77777777" w:rsidR="001F46E7" w:rsidRPr="00F007CE" w:rsidRDefault="001F46E7" w:rsidP="001F46E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1745184"/>
                            <w:bookmarkStart w:id="1" w:name="_Hlk11745185"/>
                            <w:bookmarkStart w:id="2" w:name="_Hlk11745190"/>
                            <w:bookmarkStart w:id="3" w:name="_Hlk11745191"/>
                            <w:r w:rsidRPr="00F007CE">
                              <w:rPr>
                                <w:lang w:val="ru-RU"/>
                              </w:rPr>
                              <w:t>Сабирање двоцифрених и једноцифрених бројева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509BC" id="Rectangle 4" o:spid="_x0000_s1027" style="position:absolute;margin-left:370.2pt;margin-top:6pt;width:106.8pt;height:9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61C27D44" w14:textId="77777777" w:rsidR="001F46E7" w:rsidRPr="00F007CE" w:rsidRDefault="0028204D" w:rsidP="001F46E7">
                      <w:pPr>
                        <w:jc w:val="center"/>
                        <w:rPr>
                          <w:lang w:val="ru-RU"/>
                        </w:rPr>
                      </w:pPr>
                      <w:r w:rsidRPr="00F007CE">
                        <w:rPr>
                          <w:lang w:val="ru-RU"/>
                        </w:rPr>
                        <w:t>Е</w:t>
                      </w:r>
                      <w:r w:rsidR="001F46E7" w:rsidRPr="00F007CE">
                        <w:rPr>
                          <w:lang w:val="ru-RU"/>
                        </w:rPr>
                        <w:t xml:space="preserve">дукативна анимација – </w:t>
                      </w:r>
                    </w:p>
                    <w:p w14:paraId="7D4C939C" w14:textId="77777777" w:rsidR="001F46E7" w:rsidRPr="00F007CE" w:rsidRDefault="001F46E7" w:rsidP="001F46E7">
                      <w:pPr>
                        <w:jc w:val="center"/>
                        <w:rPr>
                          <w:lang w:val="ru-RU"/>
                        </w:rPr>
                      </w:pPr>
                      <w:bookmarkStart w:id="5" w:name="_Hlk11745184"/>
                      <w:bookmarkStart w:id="6" w:name="_Hlk11745185"/>
                      <w:bookmarkStart w:id="7" w:name="_Hlk11745190"/>
                      <w:bookmarkStart w:id="8" w:name="_Hlk11745191"/>
                      <w:r w:rsidRPr="00F007CE">
                        <w:rPr>
                          <w:lang w:val="ru-RU"/>
                        </w:rPr>
                        <w:t>Сабирање двоцифрених и једноцифрених бројева</w:t>
                      </w:r>
                      <w:bookmarkEnd w:id="5"/>
                      <w:bookmarkEnd w:id="6"/>
                      <w:bookmarkEnd w:id="7"/>
                      <w:bookmarkEnd w:id="8"/>
                    </w:p>
                  </w:txbxContent>
                </v:textbox>
              </v:rect>
            </w:pict>
          </mc:Fallback>
        </mc:AlternateContent>
      </w:r>
      <w:r w:rsidR="001F46E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963339C" wp14:editId="7DBFB7FE">
            <wp:extent cx="1934627" cy="2510961"/>
            <wp:effectExtent l="0" t="0" r="889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627" cy="2510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CBADD" w14:textId="5C2160B1" w:rsidR="002C7784" w:rsidRPr="00432643" w:rsidRDefault="00A508B7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0280B0" wp14:editId="0603D57A">
                <wp:simplePos x="0" y="0"/>
                <wp:positionH relativeFrom="column">
                  <wp:posOffset>4663440</wp:posOffset>
                </wp:positionH>
                <wp:positionV relativeFrom="paragraph">
                  <wp:posOffset>76200</wp:posOffset>
                </wp:positionV>
                <wp:extent cx="1508760" cy="63246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76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96ED5D" w14:textId="77777777" w:rsidR="0028204D" w:rsidRDefault="0028204D" w:rsidP="0028204D">
                            <w:pPr>
                              <w:jc w:val="center"/>
                            </w:pPr>
                            <w:r>
                              <w:t>Задатак</w:t>
                            </w:r>
                            <w:r w:rsidR="004618E0">
                              <w:t xml:space="preserve"> 1</w:t>
                            </w:r>
                          </w:p>
                          <w:p w14:paraId="461CEBEA" w14:textId="77777777" w:rsidR="004618E0" w:rsidRPr="0028204D" w:rsidRDefault="004618E0" w:rsidP="0028204D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280B0" id="Rectangle 8" o:spid="_x0000_s1028" style="position:absolute;margin-left:367.2pt;margin-top:6pt;width:118.8pt;height:4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7196ED5D" w14:textId="77777777" w:rsidR="0028204D" w:rsidRDefault="0028204D" w:rsidP="0028204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 w:rsidR="004618E0">
                        <w:t xml:space="preserve"> 1</w:t>
                      </w:r>
                    </w:p>
                    <w:p w14:paraId="461CEBEA" w14:textId="77777777" w:rsidR="004618E0" w:rsidRPr="0028204D" w:rsidRDefault="004618E0" w:rsidP="0028204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</w:p>
    <w:p w14:paraId="6E098759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E9A6414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3FE5220" w14:textId="77777777" w:rsidR="001F46E7" w:rsidRDefault="001F46E7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EA136AB" w14:textId="77777777" w:rsidR="001F46E7" w:rsidRDefault="001F46E7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BB1BEF" w14:textId="77777777" w:rsidR="001F46E7" w:rsidRDefault="001F46E7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2B632F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D88E73B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81B7E26" w14:textId="77777777" w:rsidR="002C7784" w:rsidRPr="00F007C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007C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1C36F17" w14:textId="77777777" w:rsidR="004D3320" w:rsidRPr="00F007CE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F007C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189A5CA" w14:textId="77777777" w:rsidR="008D0D5F" w:rsidRPr="00F007CE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Усмено обнављање сабирања типа: 8 + 2</w:t>
      </w:r>
      <w:r w:rsidR="0057667D" w:rsidRPr="00F007CE">
        <w:rPr>
          <w:rFonts w:ascii="Arial" w:hAnsi="Arial" w:cs="Arial"/>
          <w:sz w:val="24"/>
          <w:szCs w:val="24"/>
          <w:lang w:val="ru-RU"/>
        </w:rPr>
        <w:t>, 20 + 10</w:t>
      </w:r>
      <w:r w:rsidRPr="00F007CE">
        <w:rPr>
          <w:rFonts w:ascii="Arial" w:hAnsi="Arial" w:cs="Arial"/>
          <w:sz w:val="24"/>
          <w:szCs w:val="24"/>
          <w:lang w:val="ru-RU"/>
        </w:rPr>
        <w:t>.</w:t>
      </w:r>
    </w:p>
    <w:p w14:paraId="28AA0775" w14:textId="77777777" w:rsidR="008D0D5F" w:rsidRPr="00F007CE" w:rsidRDefault="004D332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007CE">
        <w:rPr>
          <w:rFonts w:ascii="Arial" w:hAnsi="Arial" w:cs="Arial"/>
          <w:bCs/>
          <w:sz w:val="24"/>
          <w:szCs w:val="24"/>
          <w:lang w:val="ru-RU" w:eastAsia="en-GB"/>
        </w:rPr>
        <w:t>Усмено растављање двоцифрених бројева на сабирке од којих је један десетица.</w:t>
      </w:r>
    </w:p>
    <w:p w14:paraId="1DECDB8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007C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F007CE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F007CE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2ADF96C" w14:textId="77777777" w:rsidR="002C7784" w:rsidRPr="00F007C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7466CFE" w14:textId="4D877AFB" w:rsidR="008801EF" w:rsidRPr="00F007CE" w:rsidRDefault="00A508B7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FABB0" wp14:editId="7904F066">
                <wp:simplePos x="0" y="0"/>
                <wp:positionH relativeFrom="column">
                  <wp:posOffset>15240</wp:posOffset>
                </wp:positionH>
                <wp:positionV relativeFrom="paragraph">
                  <wp:posOffset>286385</wp:posOffset>
                </wp:positionV>
                <wp:extent cx="6537960" cy="1249680"/>
                <wp:effectExtent l="0" t="0" r="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7960" cy="1249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0C6D0" w14:textId="48A4D115" w:rsidR="001F46E7" w:rsidRPr="00F007CE" w:rsidRDefault="001F46E7" w:rsidP="001F46E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AEAA726" wp14:editId="271B46E8">
                                  <wp:extent cx="252911" cy="436880"/>
                                  <wp:effectExtent l="0" t="0" r="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765" cy="452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642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F007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даје кратко упутство</w:t>
                            </w:r>
                            <w:r w:rsidR="00F642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16E7EBC3" w14:textId="77777777" w:rsidR="001F46E7" w:rsidRPr="00F007CE" w:rsidRDefault="001F46E7" w:rsidP="001F46E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F007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Погледајте урађен пример у уџбенику (уводни задатак, стр. 26) и потрудите се да разумете како се сабирају бројеви 25 и 5.</w:t>
                            </w:r>
                          </w:p>
                          <w:p w14:paraId="5A4C5548" w14:textId="77777777" w:rsidR="001F46E7" w:rsidRPr="00F007CE" w:rsidRDefault="001F46E7" w:rsidP="001F46E7">
                            <w:pPr>
                              <w:rPr>
                                <w:lang w:val="ru-RU"/>
                              </w:rPr>
                            </w:pPr>
                            <w:r w:rsidRPr="00F007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самосталан рад ученика према том упутству.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FABB0" id="Rectangle 1" o:spid="_x0000_s1029" style="position:absolute;margin-left:1.2pt;margin-top:22.55pt;width:514.8pt;height:9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" fillcolor="white [3201]" strokecolor="#70ad47 [3209]" strokeweight="1pt">
                <v:path arrowok="t"/>
                <v:textbox>
                  <w:txbxContent>
                    <w:p w14:paraId="5550C6D0" w14:textId="48A4D115" w:rsidR="001F46E7" w:rsidRPr="00F007CE" w:rsidRDefault="001F46E7" w:rsidP="001F46E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AEAA726" wp14:editId="271B46E8">
                            <wp:extent cx="252911" cy="436880"/>
                            <wp:effectExtent l="0" t="0" r="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765" cy="452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642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F007C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даје кратко упутство</w:t>
                      </w:r>
                      <w:r w:rsidR="00F642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16E7EBC3" w14:textId="77777777" w:rsidR="001F46E7" w:rsidRPr="00F007CE" w:rsidRDefault="001F46E7" w:rsidP="001F46E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F007C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Погледајте урађен пример у уџбенику (уводни задатак, стр. 26) и потрудите се да разумете како се сабирају бројеви 25 и 5.</w:t>
                      </w:r>
                    </w:p>
                    <w:p w14:paraId="5A4C5548" w14:textId="77777777" w:rsidR="001F46E7" w:rsidRPr="00F007CE" w:rsidRDefault="001F46E7" w:rsidP="001F46E7">
                      <w:pPr>
                        <w:rPr>
                          <w:lang w:val="ru-RU"/>
                        </w:rPr>
                      </w:pPr>
                      <w:r w:rsidRPr="00F007C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самосталан рад ученика према том упутству.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F007CE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446B7" w:rsidRPr="00F007CE">
        <w:rPr>
          <w:rFonts w:ascii="Arial" w:hAnsi="Arial" w:cs="Arial"/>
          <w:sz w:val="24"/>
          <w:szCs w:val="24"/>
          <w:lang w:val="ru-RU"/>
        </w:rPr>
        <w:t xml:space="preserve">Сабирање </w:t>
      </w:r>
      <w:r w:rsidR="008D0D5F" w:rsidRPr="00F007CE">
        <w:rPr>
          <w:rFonts w:ascii="Arial" w:hAnsi="Arial" w:cs="Arial"/>
          <w:sz w:val="24"/>
          <w:szCs w:val="24"/>
          <w:lang w:val="ru-RU"/>
        </w:rPr>
        <w:t>типа 25 + 5</w:t>
      </w:r>
    </w:p>
    <w:p w14:paraId="33D00E10" w14:textId="77777777" w:rsidR="00652ECE" w:rsidRPr="00F007CE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4FB841B8" w14:textId="79FB14E0" w:rsidR="00A93B35" w:rsidRPr="00F007CE" w:rsidRDefault="0057667D" w:rsidP="006B7005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Запис урађеног примера (</w:t>
      </w:r>
      <w:r w:rsidR="00F6422C">
        <w:rPr>
          <w:rFonts w:ascii="Arial" w:hAnsi="Arial" w:cs="Arial"/>
          <w:sz w:val="24"/>
          <w:szCs w:val="24"/>
          <w:lang w:val="ru-RU"/>
        </w:rPr>
        <w:t>учитељ</w:t>
      </w:r>
      <w:r w:rsidRPr="00F007CE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</w:p>
    <w:p w14:paraId="6ABE1BBD" w14:textId="77777777" w:rsidR="0057667D" w:rsidRPr="00F007CE" w:rsidRDefault="0057667D" w:rsidP="006B7005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25 + 5 = (20 + 5) + 5 =  20 + (5 + 5) = 20 + 10 = 30</w:t>
      </w:r>
    </w:p>
    <w:p w14:paraId="1A3B1115" w14:textId="305CD92D" w:rsidR="00A93B35" w:rsidRPr="00F007CE" w:rsidRDefault="00F6422C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4D3320" w:rsidRPr="00F007CE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70B09ED" w14:textId="75045A4D" w:rsidR="004D3320" w:rsidRPr="00F007CE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Који број је први сабирак, а који други сабирак?</w:t>
      </w:r>
    </w:p>
    <w:p w14:paraId="2D88A4E3" w14:textId="43093CB3" w:rsidR="004D3320" w:rsidRPr="00F007CE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На које сабирке смо раставили први сабирак? Прочитајте тај запис.</w:t>
      </w:r>
    </w:p>
    <w:p w14:paraId="6E2A5F7F" w14:textId="546A7B43" w:rsidR="00A93B35" w:rsidRPr="00F007CE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Шта је даље урађено? (Сабране су јединице оба сабирка и додате десетицама првог сабирка.)</w:t>
      </w:r>
    </w:p>
    <w:p w14:paraId="6A9E6C77" w14:textId="1C5FB3E3" w:rsidR="00652ECE" w:rsidRPr="00F007CE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508B7" w:rsidRPr="00F6422C" w14:paraId="240CACD0" w14:textId="77777777" w:rsidTr="00003C30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5AC74E0" w14:textId="2AAF9E46" w:rsidR="00A508B7" w:rsidRPr="00F007CE" w:rsidRDefault="00A508B7" w:rsidP="002C77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4ED5FC1" wp14:editId="252F3510">
                  <wp:extent cx="414655" cy="48133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2C77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Сабирање двоцифрених и једноцифрених бројева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– стр. 26 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2C7756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1E84C9BC" w14:textId="673BE299" w:rsidR="00A508B7" w:rsidRPr="00F007CE" w:rsidRDefault="00A508B7" w:rsidP="006B7005">
      <w:pPr>
        <w:rPr>
          <w:rFonts w:ascii="Arial" w:hAnsi="Arial" w:cs="Arial"/>
          <w:sz w:val="24"/>
          <w:szCs w:val="24"/>
          <w:lang w:val="ru-RU"/>
        </w:rPr>
      </w:pPr>
    </w:p>
    <w:p w14:paraId="7F70F559" w14:textId="2B815B82" w:rsidR="00A508B7" w:rsidRPr="00F007CE" w:rsidRDefault="00A508B7" w:rsidP="006B7005">
      <w:pPr>
        <w:rPr>
          <w:rFonts w:ascii="Arial" w:hAnsi="Arial" w:cs="Arial"/>
          <w:sz w:val="24"/>
          <w:szCs w:val="24"/>
          <w:lang w:val="ru-RU"/>
        </w:rPr>
      </w:pPr>
    </w:p>
    <w:p w14:paraId="5AB40FA2" w14:textId="051895AF" w:rsidR="0006546B" w:rsidRPr="00F007CE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F007CE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F007CE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F007CE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F007CE">
        <w:rPr>
          <w:rFonts w:ascii="Arial" w:hAnsi="Arial" w:cs="Arial"/>
          <w:sz w:val="24"/>
          <w:szCs w:val="24"/>
          <w:lang w:val="ru-RU"/>
        </w:rPr>
        <w:t>.</w:t>
      </w:r>
    </w:p>
    <w:p w14:paraId="48C8A41A" w14:textId="77777777" w:rsidR="004F19F0" w:rsidRPr="00F007CE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544C42A6" w14:textId="1B330E6D" w:rsidR="00807672" w:rsidRPr="00F007CE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F007CE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0CA5C5E8" w14:textId="77777777" w:rsidR="001323F0" w:rsidRPr="00F007CE" w:rsidRDefault="00E66E2B" w:rsidP="001323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1. Заокружи прве</w:t>
      </w:r>
      <w:r w:rsidR="000446B7" w:rsidRPr="00F007CE">
        <w:rPr>
          <w:rFonts w:ascii="Arial" w:hAnsi="Arial" w:cs="Arial"/>
          <w:sz w:val="24"/>
          <w:szCs w:val="24"/>
          <w:lang w:val="ru-RU"/>
        </w:rPr>
        <w:t xml:space="preserve"> сабирке и израчунај.</w:t>
      </w:r>
    </w:p>
    <w:p w14:paraId="4EA60276" w14:textId="77777777" w:rsidR="004F19F0" w:rsidRPr="00F007CE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51B95703" w14:textId="77777777" w:rsidR="004F19F0" w:rsidRPr="00F007CE" w:rsidRDefault="004F19F0" w:rsidP="001323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24   +   6  =  (___ + ___) + ___ =  ___ + (___ + ___) = ___ + ___ = ___                                                  </w:t>
      </w:r>
    </w:p>
    <w:p w14:paraId="4E4BE861" w14:textId="77777777" w:rsidR="004F19F0" w:rsidRPr="00F007CE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83   +   7  =  (___ + ___) + ___ =  ___ + (___ + ___) = ___ + ___ = ___                                                  </w:t>
      </w:r>
    </w:p>
    <w:p w14:paraId="511EA65B" w14:textId="77777777" w:rsidR="004F19F0" w:rsidRPr="00F007CE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42   +   8  =  (___ + ___) + ___ =  ___ + (___ + ___) = ___ + ___ = ___                                                  </w:t>
      </w:r>
    </w:p>
    <w:p w14:paraId="1FE0D816" w14:textId="77777777" w:rsidR="004F19F0" w:rsidRPr="00F007CE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65   +   5  =  (___ + ___) + ___ =  ___ + (___ + ___) = ___ + ___ = ___                                                  </w:t>
      </w:r>
    </w:p>
    <w:p w14:paraId="0FCE9478" w14:textId="77777777" w:rsidR="004F19F0" w:rsidRPr="00F007CE" w:rsidRDefault="004F19F0" w:rsidP="001323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3227638" w14:textId="77777777" w:rsidR="004F19F0" w:rsidRPr="00F007CE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 2. Израчунај.</w:t>
      </w:r>
    </w:p>
    <w:p w14:paraId="5C1E05C7" w14:textId="77777777" w:rsidR="001323F0" w:rsidRPr="00F007CE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6D08F6C" w14:textId="77777777" w:rsidR="001323F0" w:rsidRPr="00F007CE" w:rsidRDefault="004F19F0" w:rsidP="001323F0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71   +   9</w:t>
      </w:r>
      <w:r w:rsidR="001323F0" w:rsidRPr="00F007CE">
        <w:rPr>
          <w:rFonts w:ascii="Arial" w:hAnsi="Arial" w:cs="Arial"/>
          <w:sz w:val="24"/>
          <w:szCs w:val="24"/>
          <w:lang w:val="ru-RU"/>
        </w:rPr>
        <w:t xml:space="preserve">  =</w:t>
      </w:r>
      <w:r w:rsidRPr="00F007CE">
        <w:rPr>
          <w:rFonts w:ascii="Arial" w:hAnsi="Arial" w:cs="Arial"/>
          <w:sz w:val="24"/>
          <w:szCs w:val="24"/>
          <w:lang w:val="ru-RU"/>
        </w:rPr>
        <w:t xml:space="preserve">  ____         66   +   4  =  ____       37   +   3  =  ____     88   +   2</w:t>
      </w:r>
      <w:r w:rsidR="001323F0" w:rsidRPr="00F007CE">
        <w:rPr>
          <w:rFonts w:ascii="Arial" w:hAnsi="Arial" w:cs="Arial"/>
          <w:sz w:val="24"/>
          <w:szCs w:val="24"/>
          <w:lang w:val="ru-RU"/>
        </w:rPr>
        <w:t xml:space="preserve">  =  ____     </w:t>
      </w:r>
    </w:p>
    <w:p w14:paraId="0A1ACA79" w14:textId="77777777" w:rsidR="00FF3778" w:rsidRPr="00F007CE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40D64C30" w14:textId="21EEF80A" w:rsidR="00E66E2B" w:rsidRPr="00F007CE" w:rsidRDefault="00A508B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3</w:t>
      </w:r>
      <w:r w:rsidR="00807672" w:rsidRPr="00F007CE">
        <w:rPr>
          <w:rFonts w:ascii="Arial" w:hAnsi="Arial" w:cs="Arial"/>
          <w:sz w:val="24"/>
          <w:szCs w:val="24"/>
          <w:lang w:val="ru-RU"/>
        </w:rPr>
        <w:t xml:space="preserve">. </w:t>
      </w:r>
      <w:r w:rsidR="00E66E2B" w:rsidRPr="00F007CE">
        <w:rPr>
          <w:rFonts w:ascii="Arial" w:hAnsi="Arial" w:cs="Arial"/>
          <w:sz w:val="24"/>
          <w:szCs w:val="24"/>
          <w:lang w:val="ru-RU"/>
        </w:rPr>
        <w:t>Одреди бр</w:t>
      </w:r>
      <w:r w:rsidR="004F19F0" w:rsidRPr="00F007CE">
        <w:rPr>
          <w:rFonts w:ascii="Arial" w:hAnsi="Arial" w:cs="Arial"/>
          <w:sz w:val="24"/>
          <w:szCs w:val="24"/>
          <w:lang w:val="ru-RU"/>
        </w:rPr>
        <w:t>ој који је за 2 већи од првог следбеника броја 37</w:t>
      </w:r>
      <w:r w:rsidR="00E66E2B" w:rsidRPr="00F007CE">
        <w:rPr>
          <w:rFonts w:ascii="Arial" w:hAnsi="Arial" w:cs="Arial"/>
          <w:sz w:val="24"/>
          <w:szCs w:val="24"/>
          <w:lang w:val="ru-RU"/>
        </w:rPr>
        <w:t>.</w:t>
      </w:r>
    </w:p>
    <w:p w14:paraId="7835AB2B" w14:textId="77777777" w:rsidR="00FF3778" w:rsidRPr="00F007CE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3DF499BE" w14:textId="29A03F01" w:rsidR="00E66E2B" w:rsidRPr="00F007CE" w:rsidRDefault="00A508B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4</w:t>
      </w:r>
      <w:r w:rsidR="00FF3778" w:rsidRPr="00F007CE">
        <w:rPr>
          <w:rFonts w:ascii="Arial" w:hAnsi="Arial" w:cs="Arial"/>
          <w:sz w:val="24"/>
          <w:szCs w:val="24"/>
          <w:lang w:val="ru-RU"/>
        </w:rPr>
        <w:t xml:space="preserve">. </w:t>
      </w:r>
      <w:r w:rsidR="004F19F0" w:rsidRPr="00F007CE">
        <w:rPr>
          <w:rFonts w:ascii="Arial" w:hAnsi="Arial" w:cs="Arial"/>
          <w:sz w:val="24"/>
          <w:szCs w:val="24"/>
          <w:lang w:val="ru-RU"/>
        </w:rPr>
        <w:t>Најмањи број пете десетице увећај за 9</w:t>
      </w:r>
      <w:r w:rsidR="00E66E2B" w:rsidRPr="00F007CE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6BBAD115" w14:textId="77777777" w:rsidR="00E66E2B" w:rsidRPr="00F007CE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8F40245" w14:textId="5A6A1BD7" w:rsidR="00E66E2B" w:rsidRPr="00F007CE" w:rsidRDefault="00A508B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5</w:t>
      </w:r>
      <w:r w:rsidR="00E66E2B" w:rsidRPr="00F007CE">
        <w:rPr>
          <w:rFonts w:ascii="Arial" w:hAnsi="Arial" w:cs="Arial"/>
          <w:sz w:val="24"/>
          <w:szCs w:val="24"/>
          <w:lang w:val="ru-RU"/>
        </w:rPr>
        <w:t xml:space="preserve">. </w:t>
      </w:r>
      <w:r w:rsidR="00711C6B" w:rsidRPr="00F007CE">
        <w:rPr>
          <w:rFonts w:ascii="Arial" w:hAnsi="Arial" w:cs="Arial"/>
          <w:sz w:val="24"/>
          <w:szCs w:val="24"/>
          <w:lang w:val="ru-RU"/>
        </w:rPr>
        <w:t>Најмањи од датих бројева увећај за 7</w:t>
      </w:r>
      <w:r w:rsidR="00E66E2B" w:rsidRPr="00F007CE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440803C8" w14:textId="77777777" w:rsidR="00E66E2B" w:rsidRPr="00F007CE" w:rsidRDefault="00E66E2B" w:rsidP="00E66E2B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 xml:space="preserve">   43        91        52        74  </w:t>
      </w:r>
    </w:p>
    <w:p w14:paraId="0285ED19" w14:textId="77777777" w:rsidR="00E66E2B" w:rsidRPr="00F007CE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E57899" w14:textId="228B3EA4" w:rsidR="00652ECE" w:rsidRPr="00F007CE" w:rsidRDefault="00A508B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6</w:t>
      </w:r>
      <w:r w:rsidR="00E66E2B" w:rsidRPr="00F007CE">
        <w:rPr>
          <w:rFonts w:ascii="Arial" w:hAnsi="Arial" w:cs="Arial"/>
          <w:sz w:val="24"/>
          <w:szCs w:val="24"/>
          <w:lang w:val="ru-RU"/>
        </w:rPr>
        <w:t>. Напиши на</w:t>
      </w:r>
      <w:r w:rsidR="00711C6B" w:rsidRPr="00F007CE">
        <w:rPr>
          <w:rFonts w:ascii="Arial" w:hAnsi="Arial" w:cs="Arial"/>
          <w:sz w:val="24"/>
          <w:szCs w:val="24"/>
          <w:lang w:val="ru-RU"/>
        </w:rPr>
        <w:t>јвећи број користећи цифре 2 и 7. Увећај тај број за 8</w:t>
      </w:r>
      <w:r w:rsidR="00E66E2B" w:rsidRPr="00F007CE">
        <w:rPr>
          <w:rFonts w:ascii="Arial" w:hAnsi="Arial" w:cs="Arial"/>
          <w:sz w:val="24"/>
          <w:szCs w:val="24"/>
          <w:lang w:val="ru-RU"/>
        </w:rPr>
        <w:t>. Израчунај.</w:t>
      </w:r>
      <w:r w:rsidR="0006546B" w:rsidRPr="00F007CE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0C507F59" w14:textId="77777777" w:rsidR="00652ECE" w:rsidRPr="00F007CE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3223D2" w14:textId="0915A199" w:rsidR="008F6F1A" w:rsidRPr="00F007CE" w:rsidRDefault="00A508B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7</w:t>
      </w:r>
      <w:r w:rsidR="00652ECE" w:rsidRPr="00F007CE">
        <w:rPr>
          <w:rFonts w:ascii="Arial" w:hAnsi="Arial" w:cs="Arial"/>
          <w:sz w:val="24"/>
          <w:szCs w:val="24"/>
          <w:lang w:val="ru-RU"/>
        </w:rPr>
        <w:t>. Маја</w:t>
      </w:r>
      <w:r w:rsidR="00733095" w:rsidRPr="00F007CE">
        <w:rPr>
          <w:rFonts w:ascii="Arial" w:hAnsi="Arial" w:cs="Arial"/>
          <w:sz w:val="24"/>
          <w:szCs w:val="24"/>
          <w:lang w:val="ru-RU"/>
        </w:rPr>
        <w:t xml:space="preserve"> има у касици</w:t>
      </w:r>
      <w:r w:rsidR="0006546B" w:rsidRPr="00F007CE">
        <w:rPr>
          <w:rFonts w:ascii="Arial" w:hAnsi="Arial" w:cs="Arial"/>
          <w:sz w:val="24"/>
          <w:szCs w:val="24"/>
          <w:lang w:val="ru-RU"/>
        </w:rPr>
        <w:t xml:space="preserve"> </w:t>
      </w:r>
      <w:r w:rsidR="00733095" w:rsidRPr="00F007CE">
        <w:rPr>
          <w:rFonts w:ascii="Arial" w:hAnsi="Arial" w:cs="Arial"/>
          <w:sz w:val="24"/>
          <w:szCs w:val="24"/>
          <w:lang w:val="ru-RU"/>
        </w:rPr>
        <w:t>55 динара. За куповину свеске недостаје јој 5 динара. Колико кошта та свеска?</w:t>
      </w:r>
      <w:r w:rsidR="0006546B" w:rsidRPr="00F007C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994E264" w14:textId="77777777" w:rsidR="001F46E7" w:rsidRPr="00F007CE" w:rsidRDefault="001F46E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BDEB85" w14:textId="465D3F89" w:rsidR="0028204D" w:rsidRPr="00F007CE" w:rsidRDefault="0028204D" w:rsidP="0028204D">
      <w:pPr>
        <w:rPr>
          <w:rFonts w:ascii="Arial" w:hAnsi="Arial" w:cs="Arial"/>
          <w:sz w:val="24"/>
          <w:szCs w:val="24"/>
          <w:lang w:val="ru-RU"/>
        </w:rPr>
      </w:pPr>
      <w:bookmarkStart w:id="4" w:name="_Hlk11737532"/>
      <w:r w:rsidRPr="00F007C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007C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007C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007C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6422C">
        <w:rPr>
          <w:rFonts w:ascii="Arial" w:hAnsi="Arial" w:cs="Arial"/>
          <w:sz w:val="24"/>
          <w:szCs w:val="24"/>
          <w:lang w:val="ru-RU"/>
        </w:rPr>
        <w:t>њихов</w:t>
      </w:r>
      <w:r w:rsidRPr="00F007C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F6422C">
        <w:rPr>
          <w:rFonts w:ascii="Arial" w:hAnsi="Arial" w:cs="Arial"/>
          <w:sz w:val="24"/>
          <w:szCs w:val="24"/>
          <w:lang w:val="ru-RU"/>
        </w:rPr>
        <w:t>учитељ</w:t>
      </w:r>
      <w:r w:rsidRPr="00F007CE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</w:t>
      </w:r>
      <w:r w:rsidR="0010165A" w:rsidRPr="00F007CE">
        <w:rPr>
          <w:rFonts w:ascii="Arial" w:hAnsi="Arial" w:cs="Arial"/>
          <w:sz w:val="24"/>
          <w:szCs w:val="24"/>
          <w:lang w:val="ru-RU"/>
        </w:rPr>
        <w:t>о</w:t>
      </w:r>
      <w:r w:rsidRPr="00F007CE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4"/>
    <w:p w14:paraId="44013B50" w14:textId="77777777" w:rsidR="001F46E7" w:rsidRPr="00F007CE" w:rsidRDefault="001F46E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4D3869" w14:textId="77777777" w:rsidR="001F46E7" w:rsidRPr="00F007CE" w:rsidRDefault="001F46E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6422C" w14:paraId="41354EFF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0629685" w14:textId="5F62CF48" w:rsidR="00EF3826" w:rsidRPr="002C7756" w:rsidRDefault="0028204D" w:rsidP="002C7756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A3A7148" wp14:editId="4F1891AD">
                  <wp:extent cx="563880" cy="510396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236" cy="517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F007C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3F6D30" w:rsidRPr="00F007C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</w:t>
            </w:r>
            <w:r w:rsidRPr="00F007C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2 </w:t>
            </w:r>
            <w:r w:rsidR="00F6422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2C7756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41BEBDE1" w14:textId="77777777" w:rsidR="00613016" w:rsidRPr="00F007C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007C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F007C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D872A3E" w14:textId="77777777" w:rsidR="00FC4E55" w:rsidRDefault="00FC4E5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F007CE">
        <w:rPr>
          <w:rFonts w:ascii="Arial" w:hAnsi="Arial" w:cs="Arial"/>
          <w:bCs/>
          <w:sz w:val="24"/>
          <w:szCs w:val="24"/>
          <w:lang w:val="ru-RU" w:eastAsia="en-GB"/>
        </w:rPr>
        <w:t xml:space="preserve">Рад на </w:t>
      </w:r>
      <w:r w:rsidR="00711C6B" w:rsidRPr="00F007CE">
        <w:rPr>
          <w:rFonts w:ascii="Arial" w:hAnsi="Arial" w:cs="Arial"/>
          <w:bCs/>
          <w:sz w:val="24"/>
          <w:szCs w:val="24"/>
          <w:lang w:val="ru-RU" w:eastAsia="en-GB"/>
        </w:rPr>
        <w:t xml:space="preserve">задацима за петоминутну проверу знања.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Повратна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информација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–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фронтално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556C6DA1" w14:textId="77777777" w:rsidR="00711C6B" w:rsidRPr="00711C6B" w:rsidRDefault="00711C6B" w:rsidP="00711C6B">
      <w:pPr>
        <w:pStyle w:val="NoSpacing"/>
        <w:numPr>
          <w:ilvl w:val="1"/>
          <w:numId w:val="3"/>
        </w:numPr>
        <w:tabs>
          <w:tab w:val="clear" w:pos="1440"/>
          <w:tab w:val="num" w:pos="807"/>
        </w:tabs>
        <w:ind w:left="665" w:hanging="284"/>
        <w:rPr>
          <w:rFonts w:ascii="Arial" w:hAnsi="Arial" w:cs="Arial"/>
          <w:sz w:val="24"/>
          <w:szCs w:val="24"/>
        </w:rPr>
      </w:pPr>
      <w:proofErr w:type="spellStart"/>
      <w:r w:rsidRPr="00711C6B">
        <w:rPr>
          <w:rFonts w:ascii="Arial" w:hAnsi="Arial" w:cs="Arial"/>
          <w:sz w:val="24"/>
          <w:szCs w:val="24"/>
        </w:rPr>
        <w:lastRenderedPageBreak/>
        <w:t>Израчунај</w:t>
      </w:r>
      <w:proofErr w:type="spellEnd"/>
      <w:r w:rsidRPr="00711C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C6B">
        <w:rPr>
          <w:rFonts w:ascii="Arial" w:hAnsi="Arial" w:cs="Arial"/>
          <w:sz w:val="24"/>
          <w:szCs w:val="24"/>
        </w:rPr>
        <w:t>на</w:t>
      </w:r>
      <w:proofErr w:type="spellEnd"/>
      <w:r w:rsidRPr="00711C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C6B">
        <w:rPr>
          <w:rFonts w:ascii="Arial" w:hAnsi="Arial" w:cs="Arial"/>
          <w:sz w:val="24"/>
          <w:szCs w:val="24"/>
        </w:rPr>
        <w:t>дужи</w:t>
      </w:r>
      <w:proofErr w:type="spellEnd"/>
      <w:r w:rsidRPr="00711C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C6B">
        <w:rPr>
          <w:rFonts w:ascii="Arial" w:hAnsi="Arial" w:cs="Arial"/>
          <w:sz w:val="24"/>
          <w:szCs w:val="24"/>
        </w:rPr>
        <w:t>начин</w:t>
      </w:r>
      <w:proofErr w:type="spellEnd"/>
      <w:r w:rsidRPr="00711C6B">
        <w:rPr>
          <w:rFonts w:ascii="Arial" w:hAnsi="Arial" w:cs="Arial"/>
          <w:sz w:val="24"/>
          <w:szCs w:val="24"/>
        </w:rPr>
        <w:t>:</w:t>
      </w:r>
    </w:p>
    <w:p w14:paraId="3BB6A2EA" w14:textId="77777777" w:rsidR="00711C6B" w:rsidRPr="00711C6B" w:rsidRDefault="00711C6B" w:rsidP="00711C6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76</w:t>
      </w:r>
      <w:r w:rsidRPr="00711C6B">
        <w:rPr>
          <w:rFonts w:ascii="Arial" w:hAnsi="Arial" w:cs="Arial"/>
          <w:sz w:val="24"/>
          <w:szCs w:val="24"/>
        </w:rPr>
        <w:t xml:space="preserve"> + 4 =</w:t>
      </w:r>
    </w:p>
    <w:p w14:paraId="6894B449" w14:textId="747E2D7A" w:rsidR="00711C6B" w:rsidRPr="00711C6B" w:rsidRDefault="00711C6B" w:rsidP="00711C6B">
      <w:pPr>
        <w:pStyle w:val="NoSpacing"/>
        <w:numPr>
          <w:ilvl w:val="1"/>
          <w:numId w:val="3"/>
        </w:numPr>
        <w:tabs>
          <w:tab w:val="clear" w:pos="1440"/>
          <w:tab w:val="num" w:pos="665"/>
        </w:tabs>
        <w:ind w:left="665" w:hanging="284"/>
        <w:rPr>
          <w:rFonts w:ascii="Arial" w:hAnsi="Arial" w:cs="Arial"/>
          <w:sz w:val="24"/>
          <w:szCs w:val="24"/>
        </w:rPr>
      </w:pPr>
      <w:r w:rsidRPr="00711C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C6B">
        <w:rPr>
          <w:rFonts w:ascii="Arial" w:hAnsi="Arial" w:cs="Arial"/>
          <w:sz w:val="24"/>
          <w:szCs w:val="24"/>
        </w:rPr>
        <w:t>Израчунај</w:t>
      </w:r>
      <w:proofErr w:type="spellEnd"/>
      <w:r w:rsidRPr="00711C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C6B">
        <w:rPr>
          <w:rFonts w:ascii="Arial" w:hAnsi="Arial" w:cs="Arial"/>
          <w:sz w:val="24"/>
          <w:szCs w:val="24"/>
        </w:rPr>
        <w:t>на</w:t>
      </w:r>
      <w:proofErr w:type="spellEnd"/>
      <w:r w:rsidRPr="00711C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C6B">
        <w:rPr>
          <w:rFonts w:ascii="Arial" w:hAnsi="Arial" w:cs="Arial"/>
          <w:sz w:val="24"/>
          <w:szCs w:val="24"/>
        </w:rPr>
        <w:t>најкраћи</w:t>
      </w:r>
      <w:proofErr w:type="spellEnd"/>
      <w:r w:rsidRPr="00711C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C6B">
        <w:rPr>
          <w:rFonts w:ascii="Arial" w:hAnsi="Arial" w:cs="Arial"/>
          <w:sz w:val="24"/>
          <w:szCs w:val="24"/>
        </w:rPr>
        <w:t>начин</w:t>
      </w:r>
      <w:proofErr w:type="spellEnd"/>
      <w:r w:rsidRPr="00711C6B">
        <w:rPr>
          <w:rFonts w:ascii="Arial" w:hAnsi="Arial" w:cs="Arial"/>
          <w:sz w:val="24"/>
          <w:szCs w:val="24"/>
        </w:rPr>
        <w:t>:</w:t>
      </w:r>
    </w:p>
    <w:p w14:paraId="2BD54716" w14:textId="2785ADBB" w:rsidR="00711C6B" w:rsidRDefault="00711C6B" w:rsidP="00711C6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55 + 5</w:t>
      </w:r>
      <w:r w:rsidRPr="00711C6B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           28 + 2 </w:t>
      </w:r>
      <w:r w:rsidRPr="00711C6B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773202CA" w14:textId="54A20414" w:rsidR="00A508B7" w:rsidRDefault="00A508B7" w:rsidP="00711C6B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508B7" w:rsidRPr="00F6422C" w14:paraId="01802A12" w14:textId="77777777" w:rsidTr="00003C30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9440A0" w14:textId="6CB6F6EA" w:rsidR="00A508B7" w:rsidRPr="00F007CE" w:rsidRDefault="00A508B7" w:rsidP="002C77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59EAFAD" wp14:editId="33537E5F">
                  <wp:extent cx="438785" cy="48133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 w:rsidRPr="002C77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Петра иде на излет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6422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2C7756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6683677A" w14:textId="77777777" w:rsidR="00A508B7" w:rsidRPr="00F007CE" w:rsidRDefault="00A508B7" w:rsidP="00711C6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14E66B" w14:textId="5E5EFA8C" w:rsidR="00711C6B" w:rsidRPr="00F007CE" w:rsidRDefault="00711C6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CD85F07" w14:textId="77777777" w:rsidR="002C7784" w:rsidRPr="00F007CE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F007C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03C26650" w14:textId="77777777" w:rsidR="00554FA8" w:rsidRPr="00F007CE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007CE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F007C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007C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711C6B" w:rsidRPr="00F007C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 26</w:t>
      </w:r>
      <w:r w:rsidRPr="00F007C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53DBCB93" w14:textId="77777777" w:rsidR="00554FA8" w:rsidRPr="00F007CE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321DAF4E" w14:textId="77777777" w:rsidR="00223805" w:rsidRPr="00F007CE" w:rsidRDefault="0022380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7DB0234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38F1E3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B92270E" w14:textId="77777777" w:rsidR="0036782E" w:rsidRDefault="0036782E" w:rsidP="00552C35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14:paraId="07F6C592" w14:textId="60F13A9F" w:rsidR="00552C35" w:rsidRDefault="00711C6B" w:rsidP="0036782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Сабирање типа 25 + 5  </w:t>
            </w:r>
            <w:r w:rsidR="00F6422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 учимо</w:t>
            </w:r>
          </w:p>
          <w:p w14:paraId="2162CD64" w14:textId="77777777" w:rsidR="0036782E" w:rsidRPr="00F007CE" w:rsidRDefault="0036782E" w:rsidP="0036782E">
            <w:pPr>
              <w:pStyle w:val="NoSpacing"/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21062C7C" w14:textId="77777777" w:rsidR="00711C6B" w:rsidRPr="00F007CE" w:rsidRDefault="005F02A7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11C6B" w:rsidRPr="00F007CE">
              <w:rPr>
                <w:rFonts w:ascii="Arial" w:hAnsi="Arial" w:cs="Arial"/>
                <w:sz w:val="24"/>
                <w:szCs w:val="24"/>
                <w:lang w:val="ru-RU"/>
              </w:rPr>
              <w:t>1. Заокружи прве сабирке и израчунај.</w:t>
            </w:r>
          </w:p>
          <w:p w14:paraId="04E55E9A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6AED58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24   +   6  =  (___ + ___) + ___ =  ___ + (___ + ___) = ___ + ___ = ___                                                  </w:t>
            </w:r>
          </w:p>
          <w:p w14:paraId="17203A0A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83   +   7  =  (___ + ___) + ___ =  ___ + (___ + ___) = ___ + ___ = ___                                                  </w:t>
            </w:r>
          </w:p>
          <w:p w14:paraId="4A5F48DB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42   +   8  =  (___ + ___) + ___ =  ___ + (___ + ___) = ___ + ___ = ___                                                  </w:t>
            </w:r>
          </w:p>
          <w:p w14:paraId="447ACE61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65   +   5  =  (___ + ___) + ___ =  ___ + (___ + ___) = ___ + ___ = ___                                                  </w:t>
            </w:r>
          </w:p>
          <w:p w14:paraId="364C2A64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3031F4A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2. Израчунај.</w:t>
            </w:r>
          </w:p>
          <w:p w14:paraId="49D40F02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6750913F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71   +   9  =  ____         66   +   4  =  ____       37   +   3  =  ____     88   +   2  =  ____     </w:t>
            </w:r>
          </w:p>
          <w:p w14:paraId="18E10FB5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2442DC" w14:textId="2C53CAAC" w:rsidR="00711C6B" w:rsidRPr="00F007CE" w:rsidRDefault="0036782E" w:rsidP="00711C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="00711C6B" w:rsidRPr="00F007CE">
              <w:rPr>
                <w:rFonts w:ascii="Arial" w:hAnsi="Arial" w:cs="Arial"/>
                <w:sz w:val="24"/>
                <w:szCs w:val="24"/>
                <w:lang w:val="ru-RU"/>
              </w:rPr>
              <w:t>. Одреди број који је за 2 већи од првог следбеника броја 37.</w:t>
            </w:r>
          </w:p>
          <w:p w14:paraId="4325BCED" w14:textId="77777777" w:rsidR="00711C6B" w:rsidRPr="00F007CE" w:rsidRDefault="00711C6B" w:rsidP="00711C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CDA31F" w14:textId="10E47D53" w:rsidR="00711C6B" w:rsidRPr="00F007CE" w:rsidRDefault="0036782E" w:rsidP="00711C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711C6B" w:rsidRPr="00F007CE">
              <w:rPr>
                <w:rFonts w:ascii="Arial" w:hAnsi="Arial" w:cs="Arial"/>
                <w:sz w:val="24"/>
                <w:szCs w:val="24"/>
                <w:lang w:val="ru-RU"/>
              </w:rPr>
              <w:t>. Најмањи број пете десетице увећај за 9. Израчунај.</w:t>
            </w:r>
          </w:p>
          <w:p w14:paraId="00F799A2" w14:textId="77777777" w:rsidR="00711C6B" w:rsidRPr="00F007CE" w:rsidRDefault="00711C6B" w:rsidP="00711C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CD8643" w14:textId="6410FAB4" w:rsidR="00711C6B" w:rsidRPr="00F007CE" w:rsidRDefault="0036782E" w:rsidP="00711C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711C6B" w:rsidRPr="00F007CE">
              <w:rPr>
                <w:rFonts w:ascii="Arial" w:hAnsi="Arial" w:cs="Arial"/>
                <w:sz w:val="24"/>
                <w:szCs w:val="24"/>
                <w:lang w:val="ru-RU"/>
              </w:rPr>
              <w:t>. Најмањи од датих бројева увећај за 7. Израчунај.</w:t>
            </w:r>
          </w:p>
          <w:p w14:paraId="28A48AD7" w14:textId="77777777" w:rsidR="00711C6B" w:rsidRPr="00F007CE" w:rsidRDefault="00711C6B" w:rsidP="00711C6B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   43        91        52        74  </w:t>
            </w:r>
          </w:p>
          <w:p w14:paraId="4B6F1885" w14:textId="77777777" w:rsidR="00711C6B" w:rsidRPr="00F007CE" w:rsidRDefault="00711C6B" w:rsidP="00711C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00C8BEC" w14:textId="041E5F15" w:rsidR="00711C6B" w:rsidRPr="00F007CE" w:rsidRDefault="0036782E" w:rsidP="00711C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711C6B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. Напиши највећи број користећи цифре 2 и 7. Увећај тај број за 8. Израчунај.   </w:t>
            </w:r>
          </w:p>
          <w:p w14:paraId="7C609BE5" w14:textId="77777777" w:rsidR="00733095" w:rsidRPr="00F007CE" w:rsidRDefault="00733095" w:rsidP="00711C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49A51E" w14:textId="505DE800" w:rsidR="00733095" w:rsidRPr="00866720" w:rsidRDefault="0036782E" w:rsidP="0073309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="00733095" w:rsidRPr="00F007CE">
              <w:rPr>
                <w:rFonts w:ascii="Arial" w:hAnsi="Arial" w:cs="Arial"/>
                <w:sz w:val="24"/>
                <w:szCs w:val="24"/>
                <w:lang w:val="ru-RU"/>
              </w:rPr>
              <w:t xml:space="preserve">. Маја  има у касици  55 динара. За куповину свеске недостаје јој 5 динара. </w:t>
            </w:r>
            <w:proofErr w:type="spellStart"/>
            <w:r w:rsidR="00733095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="007330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33095">
              <w:rPr>
                <w:rFonts w:ascii="Arial" w:hAnsi="Arial" w:cs="Arial"/>
                <w:sz w:val="24"/>
                <w:szCs w:val="24"/>
              </w:rPr>
              <w:t>кошта</w:t>
            </w:r>
            <w:proofErr w:type="spellEnd"/>
            <w:r w:rsidR="007330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33095"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="007330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33095">
              <w:rPr>
                <w:rFonts w:ascii="Arial" w:hAnsi="Arial" w:cs="Arial"/>
                <w:sz w:val="24"/>
                <w:szCs w:val="24"/>
              </w:rPr>
              <w:t>свеска</w:t>
            </w:r>
            <w:proofErr w:type="spellEnd"/>
            <w:r w:rsidR="00733095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14:paraId="21503A01" w14:textId="77777777" w:rsidR="00733095" w:rsidRPr="00733095" w:rsidRDefault="00733095" w:rsidP="00711C6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DCE047E" w14:textId="77777777" w:rsidR="00376DD3" w:rsidRPr="005F02A7" w:rsidRDefault="00711C6B" w:rsidP="00711C6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248789B6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EBAE18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26A229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CBF2B4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EBB30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411ABF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ABD23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7ABCC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E1E7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8B801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BD91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8A70D6" w14:textId="77777777" w:rsidR="00223805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2017BD87" w14:textId="77777777" w:rsidR="00223805" w:rsidRDefault="00223805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49CE9A37" w14:textId="128AD384" w:rsidR="008F6F1A" w:rsidRPr="00F007CE" w:rsidRDefault="00B0164B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F007CE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007CE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="008F6F1A" w:rsidRPr="00F007CE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F6422C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="008F6F1A" w:rsidRPr="00F007C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5FF1656" w14:textId="77777777" w:rsidR="008F6F1A" w:rsidRPr="00F007CE" w:rsidRDefault="008F6F1A" w:rsidP="008801EF">
      <w:pPr>
        <w:rPr>
          <w:sz w:val="24"/>
          <w:szCs w:val="24"/>
          <w:lang w:val="ru-RU"/>
        </w:rPr>
      </w:pPr>
    </w:p>
    <w:p w14:paraId="7608995C" w14:textId="77777777" w:rsidR="001323F0" w:rsidRPr="00F007CE" w:rsidRDefault="00FC4E55" w:rsidP="008D0D5F">
      <w:pPr>
        <w:rPr>
          <w:rFonts w:ascii="Arial" w:hAnsi="Arial" w:cs="Arial"/>
          <w:sz w:val="24"/>
          <w:szCs w:val="24"/>
          <w:lang w:val="ru-RU"/>
        </w:rPr>
      </w:pPr>
      <w:r w:rsidRPr="00F007CE">
        <w:rPr>
          <w:rFonts w:ascii="Arial" w:hAnsi="Arial" w:cs="Arial"/>
          <w:sz w:val="24"/>
          <w:szCs w:val="24"/>
          <w:lang w:val="ru-RU"/>
        </w:rPr>
        <w:t>1</w:t>
      </w:r>
      <w:r w:rsidR="00733095" w:rsidRPr="00F007CE">
        <w:rPr>
          <w:rFonts w:ascii="Arial" w:hAnsi="Arial" w:cs="Arial"/>
          <w:sz w:val="24"/>
          <w:szCs w:val="24"/>
          <w:lang w:val="ru-RU"/>
        </w:rPr>
        <w:t xml:space="preserve">. Страхиња </w:t>
      </w:r>
      <w:r w:rsidR="00F9041A" w:rsidRPr="00F007CE">
        <w:rPr>
          <w:rFonts w:ascii="Arial" w:hAnsi="Arial" w:cs="Arial"/>
          <w:sz w:val="24"/>
          <w:szCs w:val="24"/>
          <w:lang w:val="ru-RU"/>
        </w:rPr>
        <w:t>има 27</w:t>
      </w:r>
      <w:r w:rsidR="00733095" w:rsidRPr="00F007CE">
        <w:rPr>
          <w:rFonts w:ascii="Arial" w:hAnsi="Arial" w:cs="Arial"/>
          <w:sz w:val="24"/>
          <w:szCs w:val="24"/>
          <w:lang w:val="ru-RU"/>
        </w:rPr>
        <w:t xml:space="preserve"> стикера, а Ива </w:t>
      </w:r>
      <w:r w:rsidR="00F9041A" w:rsidRPr="00F007CE">
        <w:rPr>
          <w:rFonts w:ascii="Arial" w:hAnsi="Arial" w:cs="Arial"/>
          <w:sz w:val="24"/>
          <w:szCs w:val="24"/>
          <w:lang w:val="ru-RU"/>
        </w:rPr>
        <w:t>29</w:t>
      </w:r>
      <w:r w:rsidR="00733095" w:rsidRPr="00F007CE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2F0607F" w14:textId="77777777" w:rsidR="00733095" w:rsidRPr="00F007CE" w:rsidRDefault="00733095" w:rsidP="008D0D5F">
      <w:pPr>
        <w:rPr>
          <w:rFonts w:ascii="Arial" w:hAnsi="Arial" w:cs="Arial"/>
          <w:sz w:val="24"/>
          <w:szCs w:val="24"/>
          <w:lang w:val="ru-RU"/>
        </w:rPr>
      </w:pPr>
    </w:p>
    <w:p w14:paraId="72B16E17" w14:textId="789F5D49" w:rsidR="002C7756" w:rsidRPr="00F9041A" w:rsidRDefault="0036782E" w:rsidP="00376D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4CABE12" wp14:editId="19EC796A">
            <wp:extent cx="3284220" cy="30632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306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5" w:name="_GoBack"/>
      <w:bookmarkEnd w:id="5"/>
    </w:p>
    <w:sectPr w:rsidR="002C7756" w:rsidRPr="00F9041A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F1103" w14:textId="77777777" w:rsidR="00A3577E" w:rsidRDefault="00A3577E" w:rsidP="002C7784">
      <w:r>
        <w:separator/>
      </w:r>
    </w:p>
  </w:endnote>
  <w:endnote w:type="continuationSeparator" w:id="0">
    <w:p w14:paraId="4B50B56B" w14:textId="77777777" w:rsidR="00A3577E" w:rsidRDefault="00A3577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6CC36" w14:textId="77777777" w:rsidR="008F6F1A" w:rsidRDefault="008F6F1A">
    <w:pPr>
      <w:pStyle w:val="Footer"/>
      <w:jc w:val="right"/>
    </w:pPr>
  </w:p>
  <w:p w14:paraId="1E84F86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CC86C" w14:textId="77777777" w:rsidR="00A3577E" w:rsidRDefault="00A3577E" w:rsidP="002C7784">
      <w:r>
        <w:separator/>
      </w:r>
    </w:p>
  </w:footnote>
  <w:footnote w:type="continuationSeparator" w:id="0">
    <w:p w14:paraId="58899B44" w14:textId="77777777" w:rsidR="00A3577E" w:rsidRDefault="00A3577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80DD3"/>
    <w:rsid w:val="0008396A"/>
    <w:rsid w:val="0010165A"/>
    <w:rsid w:val="001118A8"/>
    <w:rsid w:val="00123FDB"/>
    <w:rsid w:val="001323F0"/>
    <w:rsid w:val="001F19C7"/>
    <w:rsid w:val="001F46E7"/>
    <w:rsid w:val="0020387C"/>
    <w:rsid w:val="00223805"/>
    <w:rsid w:val="0023719F"/>
    <w:rsid w:val="00256AB0"/>
    <w:rsid w:val="0028204D"/>
    <w:rsid w:val="002C1B2E"/>
    <w:rsid w:val="002C7756"/>
    <w:rsid w:val="002C7784"/>
    <w:rsid w:val="00311D58"/>
    <w:rsid w:val="00344A6B"/>
    <w:rsid w:val="00351402"/>
    <w:rsid w:val="0036782E"/>
    <w:rsid w:val="00376DD3"/>
    <w:rsid w:val="00383019"/>
    <w:rsid w:val="00385CEC"/>
    <w:rsid w:val="003C5B7C"/>
    <w:rsid w:val="003E0B84"/>
    <w:rsid w:val="003F6D30"/>
    <w:rsid w:val="00416DC8"/>
    <w:rsid w:val="0042013D"/>
    <w:rsid w:val="00432643"/>
    <w:rsid w:val="00453E60"/>
    <w:rsid w:val="004618E0"/>
    <w:rsid w:val="0048422C"/>
    <w:rsid w:val="004862E0"/>
    <w:rsid w:val="004D3320"/>
    <w:rsid w:val="004E73CF"/>
    <w:rsid w:val="004F08EE"/>
    <w:rsid w:val="004F19F0"/>
    <w:rsid w:val="00504FCF"/>
    <w:rsid w:val="0052402A"/>
    <w:rsid w:val="00525E93"/>
    <w:rsid w:val="00536424"/>
    <w:rsid w:val="00552C35"/>
    <w:rsid w:val="005535AA"/>
    <w:rsid w:val="00554FA8"/>
    <w:rsid w:val="0057667D"/>
    <w:rsid w:val="005861A1"/>
    <w:rsid w:val="005B1439"/>
    <w:rsid w:val="005C4BFD"/>
    <w:rsid w:val="005D2505"/>
    <w:rsid w:val="005D2F20"/>
    <w:rsid w:val="005F02A7"/>
    <w:rsid w:val="006012E3"/>
    <w:rsid w:val="00613016"/>
    <w:rsid w:val="00633EDA"/>
    <w:rsid w:val="00652603"/>
    <w:rsid w:val="00652ECE"/>
    <w:rsid w:val="006A72CF"/>
    <w:rsid w:val="006B2E8B"/>
    <w:rsid w:val="006B7005"/>
    <w:rsid w:val="006C6248"/>
    <w:rsid w:val="00711C6B"/>
    <w:rsid w:val="007218D7"/>
    <w:rsid w:val="00733095"/>
    <w:rsid w:val="007C3D19"/>
    <w:rsid w:val="00807672"/>
    <w:rsid w:val="00807C97"/>
    <w:rsid w:val="008166E0"/>
    <w:rsid w:val="00833710"/>
    <w:rsid w:val="008503BA"/>
    <w:rsid w:val="00866720"/>
    <w:rsid w:val="008801EF"/>
    <w:rsid w:val="008A0F84"/>
    <w:rsid w:val="008C649D"/>
    <w:rsid w:val="008D0D5F"/>
    <w:rsid w:val="008F6F1A"/>
    <w:rsid w:val="0092372E"/>
    <w:rsid w:val="009B702B"/>
    <w:rsid w:val="009B77FC"/>
    <w:rsid w:val="009E7646"/>
    <w:rsid w:val="00A12104"/>
    <w:rsid w:val="00A3577E"/>
    <w:rsid w:val="00A508B7"/>
    <w:rsid w:val="00A66D71"/>
    <w:rsid w:val="00A70066"/>
    <w:rsid w:val="00A868D4"/>
    <w:rsid w:val="00A93B35"/>
    <w:rsid w:val="00AB5D43"/>
    <w:rsid w:val="00AB7C83"/>
    <w:rsid w:val="00B0164B"/>
    <w:rsid w:val="00B5096C"/>
    <w:rsid w:val="00B75799"/>
    <w:rsid w:val="00B92EFA"/>
    <w:rsid w:val="00BA6C55"/>
    <w:rsid w:val="00BB466F"/>
    <w:rsid w:val="00BC43E9"/>
    <w:rsid w:val="00BF0F45"/>
    <w:rsid w:val="00C32CEF"/>
    <w:rsid w:val="00C93925"/>
    <w:rsid w:val="00CB353D"/>
    <w:rsid w:val="00CC5A35"/>
    <w:rsid w:val="00CC79C9"/>
    <w:rsid w:val="00CD3F85"/>
    <w:rsid w:val="00CE06BF"/>
    <w:rsid w:val="00D04DB3"/>
    <w:rsid w:val="00D06614"/>
    <w:rsid w:val="00D80FFF"/>
    <w:rsid w:val="00D97163"/>
    <w:rsid w:val="00DC0782"/>
    <w:rsid w:val="00DD7A83"/>
    <w:rsid w:val="00DE3411"/>
    <w:rsid w:val="00E66E2B"/>
    <w:rsid w:val="00EC2F8D"/>
    <w:rsid w:val="00ED33EA"/>
    <w:rsid w:val="00EF3826"/>
    <w:rsid w:val="00F007CE"/>
    <w:rsid w:val="00F14CBB"/>
    <w:rsid w:val="00F6422C"/>
    <w:rsid w:val="00F81DB4"/>
    <w:rsid w:val="00F9041A"/>
    <w:rsid w:val="00F93821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507B4"/>
  <w15:docId w15:val="{08C2D3AF-F1AF-4B46-813D-8EC571A7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39001-2DBB-41BC-8ACE-A8D65829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2019-12-16T10:40:00Z</dcterms:created>
  <dcterms:modified xsi:type="dcterms:W3CDTF">2019-12-16T10:40:00Z</dcterms:modified>
</cp:coreProperties>
</file>